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387" w:rsidRDefault="00CE19C0" w:rsidP="00642953">
      <w:pPr>
        <w:pStyle w:val="1"/>
        <w:spacing w:line="480" w:lineRule="exac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扬州市职业大学</w:t>
      </w:r>
    </w:p>
    <w:p w:rsidR="00DB6387" w:rsidRDefault="00CE19C0" w:rsidP="009756B4">
      <w:pPr>
        <w:spacing w:afterLines="100" w:line="480" w:lineRule="exact"/>
        <w:jc w:val="center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引进高层次</w:t>
      </w:r>
      <w:r>
        <w:rPr>
          <w:rFonts w:ascii="Times New Roman" w:eastAsia="黑体" w:hAnsi="Times New Roman" w:cs="Times New Roman"/>
          <w:sz w:val="32"/>
          <w:szCs w:val="32"/>
        </w:rPr>
        <w:t>人才</w:t>
      </w:r>
      <w:r>
        <w:rPr>
          <w:rFonts w:ascii="Times New Roman" w:eastAsia="黑体" w:hAnsi="Times New Roman" w:cs="Times New Roman" w:hint="eastAsia"/>
          <w:sz w:val="32"/>
          <w:szCs w:val="32"/>
        </w:rPr>
        <w:t>科研工作减免教学课时申请表</w:t>
      </w:r>
      <w:bookmarkStart w:id="0" w:name="_GoBack"/>
      <w:bookmarkEnd w:id="0"/>
    </w:p>
    <w:tbl>
      <w:tblPr>
        <w:tblW w:w="5017" w:type="pct"/>
        <w:tblCellMar>
          <w:left w:w="0" w:type="dxa"/>
          <w:right w:w="0" w:type="dxa"/>
        </w:tblCellMar>
        <w:tblLook w:val="04A0"/>
      </w:tblPr>
      <w:tblGrid>
        <w:gridCol w:w="1793"/>
        <w:gridCol w:w="2188"/>
        <w:gridCol w:w="2272"/>
        <w:gridCol w:w="2111"/>
      </w:tblGrid>
      <w:tr w:rsidR="00DB6387" w:rsidTr="00642953">
        <w:trPr>
          <w:trHeight w:val="279"/>
        </w:trPr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B6387" w:rsidRDefault="00CE19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B6387" w:rsidRDefault="00DB6387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B6387" w:rsidRDefault="00CE19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所在学院（部门）</w:t>
            </w:r>
          </w:p>
        </w:tc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B6387" w:rsidRDefault="00DB6387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DB6387" w:rsidTr="00642953">
        <w:trPr>
          <w:trHeight w:val="279"/>
        </w:trPr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B6387" w:rsidRDefault="00CE19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职  称</w:t>
            </w:r>
          </w:p>
        </w:tc>
        <w:tc>
          <w:tcPr>
            <w:tcW w:w="1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B6387" w:rsidRDefault="00DB6387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B6387" w:rsidRDefault="00CE19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学  历</w:t>
            </w:r>
          </w:p>
        </w:tc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B6387" w:rsidRDefault="00DB6387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DB6387" w:rsidTr="00D83AED">
        <w:trPr>
          <w:trHeight w:val="279"/>
        </w:trPr>
        <w:tc>
          <w:tcPr>
            <w:tcW w:w="23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B6387" w:rsidRDefault="00CE19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承担项目名称</w:t>
            </w:r>
          </w:p>
        </w:tc>
        <w:tc>
          <w:tcPr>
            <w:tcW w:w="26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B6387" w:rsidRDefault="00CE19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项目来源及级别</w:t>
            </w:r>
          </w:p>
        </w:tc>
      </w:tr>
      <w:tr w:rsidR="00DB6387" w:rsidTr="00D83AED">
        <w:trPr>
          <w:trHeight w:val="279"/>
        </w:trPr>
        <w:tc>
          <w:tcPr>
            <w:tcW w:w="23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B6387" w:rsidRDefault="00DB6387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6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B6387" w:rsidRDefault="00DB6387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DB6387" w:rsidTr="00D83AED">
        <w:trPr>
          <w:trHeight w:val="279"/>
        </w:trPr>
        <w:tc>
          <w:tcPr>
            <w:tcW w:w="23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B6387" w:rsidRDefault="00CE19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合同起止时间</w:t>
            </w:r>
          </w:p>
        </w:tc>
        <w:tc>
          <w:tcPr>
            <w:tcW w:w="26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B6387" w:rsidRDefault="00CE19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批准经费（万元）</w:t>
            </w:r>
          </w:p>
        </w:tc>
      </w:tr>
      <w:tr w:rsidR="00DB6387" w:rsidTr="00D83AED">
        <w:trPr>
          <w:trHeight w:val="279"/>
        </w:trPr>
        <w:tc>
          <w:tcPr>
            <w:tcW w:w="23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B6387" w:rsidRDefault="00DB6387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6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B6387" w:rsidRDefault="00DB6387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DB6387" w:rsidTr="00D83AED">
        <w:trPr>
          <w:trHeight w:val="279"/>
        </w:trPr>
        <w:tc>
          <w:tcPr>
            <w:tcW w:w="23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B6387" w:rsidRDefault="00CE19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申请减免教学课时起止时间</w:t>
            </w:r>
          </w:p>
        </w:tc>
        <w:tc>
          <w:tcPr>
            <w:tcW w:w="26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B6387" w:rsidRDefault="00CE19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申请减免教学课时数</w:t>
            </w:r>
          </w:p>
        </w:tc>
      </w:tr>
      <w:tr w:rsidR="00DB6387" w:rsidTr="00D83AED">
        <w:trPr>
          <w:trHeight w:val="279"/>
        </w:trPr>
        <w:tc>
          <w:tcPr>
            <w:tcW w:w="23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B6387" w:rsidRDefault="00DB6387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6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B6387" w:rsidRDefault="00DB6387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DB6387" w:rsidTr="00D83AED">
        <w:trPr>
          <w:trHeight w:hRule="exact" w:val="1787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DB6387" w:rsidRDefault="002B3F43" w:rsidP="00603A9A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所在学院（部门）意见</w:t>
            </w:r>
            <w:r w:rsidR="00346D0D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：</w:t>
            </w:r>
          </w:p>
          <w:p w:rsidR="003527EE" w:rsidRDefault="003527EE" w:rsidP="003527EE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  <w:p w:rsidR="002B3F43" w:rsidRDefault="00723683" w:rsidP="00723683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 xml:space="preserve">             </w:t>
            </w:r>
            <w:r w:rsidR="002B3F43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签章</w:t>
            </w:r>
            <w:r w:rsidR="00776A32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：</w:t>
            </w:r>
            <w:r w:rsidR="002B3F43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 xml:space="preserve">              </w:t>
            </w:r>
            <w:r w:rsidR="002B3F43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年   月    日</w:t>
            </w:r>
          </w:p>
        </w:tc>
      </w:tr>
      <w:tr w:rsidR="00603A9A" w:rsidTr="00D83AED">
        <w:trPr>
          <w:trHeight w:hRule="exact" w:val="178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03A9A" w:rsidRDefault="002B3F43" w:rsidP="002B3F43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科技产业处意见 ：</w:t>
            </w:r>
          </w:p>
          <w:p w:rsidR="002B3F43" w:rsidRDefault="002B3F43" w:rsidP="002B3F43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  <w:p w:rsidR="00603A9A" w:rsidRDefault="00776A32" w:rsidP="00603A9A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 xml:space="preserve"> 签章：              年   月    日</w:t>
            </w:r>
          </w:p>
        </w:tc>
      </w:tr>
      <w:tr w:rsidR="00DB6387" w:rsidTr="00D83AED">
        <w:trPr>
          <w:trHeight w:hRule="exact" w:val="1787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C1F3A" w:rsidRDefault="006C1F3A" w:rsidP="006C1F3A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教务处意见 ：</w:t>
            </w:r>
          </w:p>
          <w:p w:rsidR="002B3F43" w:rsidRDefault="002B3F43" w:rsidP="006C1F3A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  <w:p w:rsidR="00DB6387" w:rsidRDefault="00776A32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 xml:space="preserve">签章：              </w:t>
            </w:r>
            <w:r w:rsidR="00CB65F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年   月    日</w:t>
            </w:r>
          </w:p>
        </w:tc>
      </w:tr>
      <w:tr w:rsidR="00DB6387" w:rsidTr="00D83AED">
        <w:trPr>
          <w:trHeight w:hRule="exact" w:val="1787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007D8" w:rsidRDefault="006C1F3A" w:rsidP="006C1F3A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人事处意见 ：</w:t>
            </w:r>
          </w:p>
          <w:p w:rsidR="00DB6387" w:rsidRDefault="00776A32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签章：              年   月    日</w:t>
            </w:r>
          </w:p>
        </w:tc>
      </w:tr>
    </w:tbl>
    <w:p w:rsidR="00DB6387" w:rsidRDefault="00DB6387" w:rsidP="00C007D8">
      <w:pPr>
        <w:jc w:val="center"/>
        <w:rPr>
          <w:rFonts w:ascii="Times New Roman" w:eastAsia="黑体" w:hAnsi="Times New Roman" w:cs="Times New Roman"/>
          <w:sz w:val="32"/>
          <w:szCs w:val="32"/>
        </w:rPr>
      </w:pPr>
    </w:p>
    <w:sectPr w:rsidR="00DB6387" w:rsidSect="00E60CBF">
      <w:pgSz w:w="11906" w:h="16838"/>
      <w:pgMar w:top="1304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42FE" w:rsidRDefault="00C242FE" w:rsidP="006C1F3A">
      <w:r>
        <w:separator/>
      </w:r>
    </w:p>
  </w:endnote>
  <w:endnote w:type="continuationSeparator" w:id="1">
    <w:p w:rsidR="00C242FE" w:rsidRDefault="00C242FE" w:rsidP="006C1F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42FE" w:rsidRDefault="00C242FE" w:rsidP="006C1F3A">
      <w:r>
        <w:separator/>
      </w:r>
    </w:p>
  </w:footnote>
  <w:footnote w:type="continuationSeparator" w:id="1">
    <w:p w:rsidR="00C242FE" w:rsidRDefault="00C242FE" w:rsidP="006C1F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461B46B2"/>
    <w:rsid w:val="002B3F43"/>
    <w:rsid w:val="00346D0D"/>
    <w:rsid w:val="003527EE"/>
    <w:rsid w:val="00386EEF"/>
    <w:rsid w:val="003F39CA"/>
    <w:rsid w:val="00452D78"/>
    <w:rsid w:val="00603A9A"/>
    <w:rsid w:val="00642953"/>
    <w:rsid w:val="006C1F3A"/>
    <w:rsid w:val="00723683"/>
    <w:rsid w:val="00763B95"/>
    <w:rsid w:val="00776A32"/>
    <w:rsid w:val="007D5975"/>
    <w:rsid w:val="009453FE"/>
    <w:rsid w:val="009756B4"/>
    <w:rsid w:val="00C007D8"/>
    <w:rsid w:val="00C242FE"/>
    <w:rsid w:val="00CB65F9"/>
    <w:rsid w:val="00CE19C0"/>
    <w:rsid w:val="00D83AED"/>
    <w:rsid w:val="00DB6387"/>
    <w:rsid w:val="00E60CBF"/>
    <w:rsid w:val="00F27925"/>
    <w:rsid w:val="119E1A53"/>
    <w:rsid w:val="313D0955"/>
    <w:rsid w:val="461B46B2"/>
    <w:rsid w:val="4FD53B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38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rsid w:val="00DB6387"/>
    <w:pPr>
      <w:jc w:val="center"/>
      <w:outlineLvl w:val="0"/>
    </w:pPr>
    <w:rPr>
      <w:rFonts w:ascii="黑体" w:eastAsia="黑体" w:hAnsi="黑体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C1F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C1F3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6C1F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C1F3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Balloon Text"/>
    <w:basedOn w:val="a"/>
    <w:link w:val="Char1"/>
    <w:semiHidden/>
    <w:unhideWhenUsed/>
    <w:rsid w:val="00D83AED"/>
    <w:rPr>
      <w:sz w:val="18"/>
      <w:szCs w:val="18"/>
    </w:rPr>
  </w:style>
  <w:style w:type="character" w:customStyle="1" w:styleId="Char1">
    <w:name w:val="批注框文本 Char"/>
    <w:basedOn w:val="a0"/>
    <w:link w:val="a5"/>
    <w:semiHidden/>
    <w:rsid w:val="00D83AE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44</Words>
  <Characters>255</Characters>
  <Application>Microsoft Office Word</Application>
  <DocSecurity>0</DocSecurity>
  <Lines>2</Lines>
  <Paragraphs>1</Paragraphs>
  <ScaleCrop>false</ScaleCrop>
  <Company>Microsoft</Company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潘树国</cp:lastModifiedBy>
  <cp:revision>31</cp:revision>
  <cp:lastPrinted>2020-08-31T08:10:00Z</cp:lastPrinted>
  <dcterms:created xsi:type="dcterms:W3CDTF">2020-08-14T08:36:00Z</dcterms:created>
  <dcterms:modified xsi:type="dcterms:W3CDTF">2020-08-31T08:16:00Z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