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公开课活动记录表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——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755"/>
        <w:gridCol w:w="1276"/>
        <w:gridCol w:w="1417"/>
        <w:gridCol w:w="1276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63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教师姓名</w:t>
            </w:r>
          </w:p>
        </w:tc>
        <w:tc>
          <w:tcPr>
            <w:tcW w:w="175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所属系部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授课班级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763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课程</w:t>
            </w:r>
          </w:p>
        </w:tc>
        <w:tc>
          <w:tcPr>
            <w:tcW w:w="1755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授课地点</w:t>
            </w:r>
          </w:p>
        </w:tc>
        <w:tc>
          <w:tcPr>
            <w:tcW w:w="1417" w:type="dxa"/>
            <w:vAlign w:val="center"/>
          </w:tcPr>
          <w:p>
            <w:pPr>
              <w:ind w:left="702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听课时间</w:t>
            </w:r>
          </w:p>
        </w:tc>
        <w:tc>
          <w:tcPr>
            <w:tcW w:w="2335" w:type="dxa"/>
            <w:vAlign w:val="center"/>
          </w:tcPr>
          <w:p>
            <w:pPr>
              <w:ind w:left="632" w:leftChars="301" w:firstLine="0" w:firstLineChars="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年   月   日</w:t>
            </w:r>
            <w:r>
              <w:rPr>
                <w:rFonts w:ascii="Calibri" w:hAnsi="Calibri" w:eastAsia="宋体" w:cs="Times New Roman"/>
                <w:b/>
                <w:sz w:val="24"/>
                <w:szCs w:val="24"/>
              </w:rPr>
              <w:br w:type="textWrapping"/>
            </w: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第 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</w:trPr>
        <w:tc>
          <w:tcPr>
            <w:tcW w:w="8822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听课人员：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5" w:hRule="atLeast"/>
        </w:trPr>
        <w:tc>
          <w:tcPr>
            <w:tcW w:w="8822" w:type="dxa"/>
            <w:gridSpan w:val="6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公开课总体评价：</w:t>
            </w:r>
          </w:p>
          <w:p>
            <w:pPr>
              <w:spacing w:before="156" w:beforeLines="50" w:after="156" w:afterLines="50"/>
              <w:ind w:right="420" w:firstLine="6987" w:firstLineChars="290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ind w:right="420" w:firstLine="6987" w:firstLineChars="290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 w:firstLine="5421" w:firstLineChars="225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right="84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  <w:p>
            <w:pPr>
              <w:spacing w:before="156" w:beforeLines="50"/>
              <w:ind w:left="0" w:leftChars="0" w:right="840" w:firstLine="4857" w:firstLineChars="2016"/>
              <w:rPr>
                <w:rFonts w:hint="default" w:ascii="Calibri" w:hAnsi="Calibri" w:eastAsia="宋体" w:cs="Times New Roman"/>
                <w:b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05"/>
    <w:rsid w:val="00010A5F"/>
    <w:rsid w:val="00097FBB"/>
    <w:rsid w:val="003F6905"/>
    <w:rsid w:val="004474B7"/>
    <w:rsid w:val="00552AF3"/>
    <w:rsid w:val="00687C40"/>
    <w:rsid w:val="00803CFD"/>
    <w:rsid w:val="00916353"/>
    <w:rsid w:val="00A26674"/>
    <w:rsid w:val="00B65301"/>
    <w:rsid w:val="00BE2C1E"/>
    <w:rsid w:val="00CB5087"/>
    <w:rsid w:val="00F85221"/>
    <w:rsid w:val="1D6460D7"/>
    <w:rsid w:val="287B2674"/>
    <w:rsid w:val="4E064EA4"/>
    <w:rsid w:val="6FB3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5F252F-3BF9-4F44-83F2-F93D55D9B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135</Characters>
  <Lines>1</Lines>
  <Paragraphs>1</Paragraphs>
  <TotalTime>11</TotalTime>
  <ScaleCrop>false</ScaleCrop>
  <LinksUpToDate>false</LinksUpToDate>
  <CharactersWithSpaces>157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2019-04-26T02:20:00Z</dcterms:created>
  <dc:creator>储咏梅</dc:creator>
  <cp:lastModifiedBy>老班长</cp:lastModifiedBy>
  <dcterms:modified xsi:type="dcterms:W3CDTF">2021-11-05T08:53:35Z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2390971D36C340E7A98EAF04BC34AC67</vt:lpwstr>
  </property>
</Properties>
</file>